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38A" w:rsidRPr="0065138A" w:rsidRDefault="0065138A" w:rsidP="0065138A">
      <w:pPr>
        <w:framePr w:w="3916" w:hSpace="180" w:wrap="around" w:vAnchor="text" w:hAnchor="page" w:x="571" w:y="-344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65138A">
        <w:rPr>
          <w:rFonts w:ascii="Times New Roman" w:hAnsi="Times New Roman"/>
          <w:b/>
          <w:sz w:val="20"/>
          <w:szCs w:val="20"/>
        </w:rPr>
        <w:t>ПРИНЯТО:</w:t>
      </w:r>
    </w:p>
    <w:p w:rsidR="0065138A" w:rsidRPr="0065138A" w:rsidRDefault="0065138A" w:rsidP="0065138A">
      <w:pPr>
        <w:framePr w:w="3916" w:hSpace="180" w:wrap="around" w:vAnchor="text" w:hAnchor="page" w:x="571" w:y="-344"/>
        <w:spacing w:after="0" w:line="240" w:lineRule="auto"/>
        <w:rPr>
          <w:rFonts w:ascii="Times New Roman" w:hAnsi="Times New Roman"/>
          <w:sz w:val="20"/>
          <w:szCs w:val="20"/>
        </w:rPr>
      </w:pPr>
      <w:r w:rsidRPr="0065138A">
        <w:rPr>
          <w:rFonts w:ascii="Times New Roman" w:hAnsi="Times New Roman"/>
          <w:sz w:val="20"/>
          <w:szCs w:val="20"/>
        </w:rPr>
        <w:t>Педагогическим советом</w:t>
      </w:r>
    </w:p>
    <w:p w:rsidR="0065138A" w:rsidRPr="00F81529" w:rsidRDefault="0065138A" w:rsidP="0065138A">
      <w:pPr>
        <w:framePr w:w="3916" w:hSpace="180" w:wrap="around" w:vAnchor="text" w:hAnchor="page" w:x="571" w:y="-344"/>
        <w:spacing w:after="0" w:line="240" w:lineRule="auto"/>
        <w:rPr>
          <w:rFonts w:ascii="Times New Roman" w:hAnsi="Times New Roman"/>
          <w:sz w:val="20"/>
          <w:szCs w:val="20"/>
        </w:rPr>
      </w:pPr>
      <w:r w:rsidRPr="00F81529">
        <w:rPr>
          <w:rFonts w:ascii="Times New Roman" w:hAnsi="Times New Roman"/>
          <w:sz w:val="20"/>
          <w:szCs w:val="20"/>
        </w:rPr>
        <w:t>МАДОУ  «Детский сад № 72» НМР РТ</w:t>
      </w:r>
    </w:p>
    <w:p w:rsidR="0065138A" w:rsidRPr="00F81529" w:rsidRDefault="0065138A" w:rsidP="0065138A">
      <w:pPr>
        <w:framePr w:w="3916" w:hSpace="180" w:wrap="around" w:vAnchor="text" w:hAnchor="page" w:x="571" w:y="-344"/>
        <w:spacing w:after="0" w:line="240" w:lineRule="auto"/>
        <w:rPr>
          <w:rFonts w:ascii="Times New Roman" w:hAnsi="Times New Roman"/>
          <w:sz w:val="20"/>
          <w:szCs w:val="20"/>
        </w:rPr>
      </w:pPr>
      <w:r w:rsidRPr="00F81529">
        <w:rPr>
          <w:rFonts w:ascii="Times New Roman" w:hAnsi="Times New Roman"/>
          <w:sz w:val="20"/>
          <w:szCs w:val="20"/>
        </w:rPr>
        <w:t>Протокол №______</w:t>
      </w:r>
    </w:p>
    <w:p w:rsidR="0065138A" w:rsidRPr="00F81529" w:rsidRDefault="0065138A" w:rsidP="0065138A">
      <w:pPr>
        <w:framePr w:w="3916" w:hSpace="180" w:wrap="around" w:vAnchor="text" w:hAnchor="page" w:x="571" w:y="-344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F81529">
        <w:rPr>
          <w:rFonts w:ascii="Times New Roman" w:hAnsi="Times New Roman"/>
          <w:sz w:val="20"/>
          <w:szCs w:val="20"/>
        </w:rPr>
        <w:t>«_</w:t>
      </w:r>
      <w:r w:rsidR="00154BF0">
        <w:rPr>
          <w:rFonts w:ascii="Times New Roman" w:hAnsi="Times New Roman"/>
          <w:sz w:val="20"/>
          <w:szCs w:val="20"/>
        </w:rPr>
        <w:t>_____»_</w:t>
      </w:r>
      <w:r w:rsidR="00154BF0">
        <w:rPr>
          <w:rFonts w:ascii="Times New Roman" w:hAnsi="Times New Roman"/>
          <w:sz w:val="20"/>
          <w:szCs w:val="20"/>
        </w:rPr>
        <w:softHyphen/>
      </w:r>
      <w:r w:rsidR="00154BF0">
        <w:rPr>
          <w:rFonts w:ascii="Times New Roman" w:hAnsi="Times New Roman"/>
          <w:sz w:val="20"/>
          <w:szCs w:val="20"/>
        </w:rPr>
        <w:softHyphen/>
      </w:r>
      <w:r w:rsidR="00154BF0">
        <w:rPr>
          <w:rFonts w:ascii="Times New Roman" w:hAnsi="Times New Roman"/>
          <w:sz w:val="20"/>
          <w:szCs w:val="20"/>
        </w:rPr>
        <w:softHyphen/>
      </w:r>
      <w:r w:rsidR="00154BF0">
        <w:rPr>
          <w:rFonts w:ascii="Times New Roman" w:hAnsi="Times New Roman"/>
          <w:sz w:val="20"/>
          <w:szCs w:val="20"/>
        </w:rPr>
        <w:softHyphen/>
      </w:r>
      <w:r w:rsidR="00154BF0">
        <w:rPr>
          <w:rFonts w:ascii="Times New Roman" w:hAnsi="Times New Roman"/>
          <w:sz w:val="20"/>
          <w:szCs w:val="20"/>
        </w:rPr>
        <w:softHyphen/>
      </w:r>
      <w:r w:rsidR="00154BF0">
        <w:rPr>
          <w:rFonts w:ascii="Times New Roman" w:hAnsi="Times New Roman"/>
          <w:sz w:val="20"/>
          <w:szCs w:val="20"/>
        </w:rPr>
        <w:softHyphen/>
      </w:r>
      <w:r w:rsidR="00154BF0">
        <w:rPr>
          <w:rFonts w:ascii="Times New Roman" w:hAnsi="Times New Roman"/>
          <w:sz w:val="20"/>
          <w:szCs w:val="20"/>
        </w:rPr>
        <w:softHyphen/>
      </w:r>
      <w:r w:rsidR="00154BF0">
        <w:rPr>
          <w:rFonts w:ascii="Times New Roman" w:hAnsi="Times New Roman"/>
          <w:sz w:val="20"/>
          <w:szCs w:val="20"/>
        </w:rPr>
        <w:softHyphen/>
      </w:r>
      <w:r w:rsidR="00154BF0">
        <w:rPr>
          <w:rFonts w:ascii="Times New Roman" w:hAnsi="Times New Roman"/>
          <w:sz w:val="20"/>
          <w:szCs w:val="20"/>
        </w:rPr>
        <w:softHyphen/>
        <w:t>____________202</w:t>
      </w:r>
      <w:r w:rsidR="00855D44">
        <w:rPr>
          <w:rFonts w:ascii="Times New Roman" w:hAnsi="Times New Roman"/>
          <w:sz w:val="20"/>
          <w:szCs w:val="20"/>
        </w:rPr>
        <w:t>3</w:t>
      </w:r>
      <w:r w:rsidR="00154BF0">
        <w:rPr>
          <w:rFonts w:ascii="Times New Roman" w:hAnsi="Times New Roman"/>
          <w:sz w:val="20"/>
          <w:szCs w:val="20"/>
        </w:rPr>
        <w:t xml:space="preserve"> </w:t>
      </w:r>
      <w:r w:rsidRPr="00F81529">
        <w:rPr>
          <w:rFonts w:ascii="Times New Roman" w:hAnsi="Times New Roman"/>
          <w:sz w:val="20"/>
          <w:szCs w:val="20"/>
        </w:rPr>
        <w:t>г</w:t>
      </w:r>
      <w:r w:rsidR="00154BF0">
        <w:rPr>
          <w:rFonts w:ascii="Times New Roman" w:hAnsi="Times New Roman"/>
          <w:sz w:val="20"/>
          <w:szCs w:val="20"/>
        </w:rPr>
        <w:t>.</w:t>
      </w:r>
    </w:p>
    <w:p w:rsidR="0065138A" w:rsidRPr="0065138A" w:rsidRDefault="0065138A" w:rsidP="0065138A">
      <w:pPr>
        <w:framePr w:w="3916" w:hSpace="180" w:wrap="around" w:vAnchor="text" w:hAnchor="page" w:x="571" w:y="-344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5138A" w:rsidRDefault="00A210B9" w:rsidP="0065138A">
      <w:pPr>
        <w:tabs>
          <w:tab w:val="left" w:pos="9195"/>
        </w:tabs>
        <w:rPr>
          <w:b/>
        </w:rPr>
      </w:pPr>
      <w:bookmarkStart w:id="0" w:name="_GoBack"/>
      <w:r w:rsidRPr="00A210B9">
        <w:rPr>
          <w:b/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6F8DD640" wp14:editId="2F615B73">
            <wp:simplePos x="0" y="0"/>
            <wp:positionH relativeFrom="column">
              <wp:posOffset>-1263502</wp:posOffset>
            </wp:positionH>
            <wp:positionV relativeFrom="paragraph">
              <wp:posOffset>-2036786</wp:posOffset>
            </wp:positionV>
            <wp:extent cx="7332345" cy="10556240"/>
            <wp:effectExtent l="1619250" t="0" r="1602105" b="0"/>
            <wp:wrapNone/>
            <wp:docPr id="1" name="Рисунок 1" descr="D:\Admin\Downloads\02-10-2023_14-36-18\PHOTO-2023-10-02-14-31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dmin\Downloads\02-10-2023_14-36-18\PHOTO-2023-10-02-14-31-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32345" cy="1055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1563B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89.85pt;margin-top:-22.25pt;width:307.95pt;height:76.2pt;z-index:251660288;mso-width-percent:400;mso-height-percent:200;mso-position-horizontal-relative:text;mso-position-vertical-relative:text;mso-width-percent:400;mso-height-percent:200;mso-width-relative:margin;mso-height-relative:margin" stroked="f">
            <v:textbox style="mso-fit-shape-to-text:t">
              <w:txbxContent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УТВЕРЖДЕНО: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 xml:space="preserve">приказом МАДОУ  №72» 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>№_______</w:t>
                  </w:r>
                  <w:r w:rsidR="00855D44">
                    <w:rPr>
                      <w:rFonts w:ascii="Times New Roman" w:hAnsi="Times New Roman"/>
                      <w:sz w:val="20"/>
                      <w:szCs w:val="20"/>
                    </w:rPr>
                    <w:t>_от _____.__________________2023</w:t>
                  </w: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 xml:space="preserve"> г.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>Заведующий МАДОУ № 72: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>__</w:t>
                  </w:r>
                  <w:r w:rsidR="00BD5E33">
                    <w:rPr>
                      <w:rFonts w:ascii="Times New Roman" w:hAnsi="Times New Roman"/>
                      <w:sz w:val="20"/>
                      <w:szCs w:val="20"/>
                    </w:rPr>
                    <w:t>_________________/Н.М. Иноземцева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 xml:space="preserve">вводится в </w:t>
                  </w:r>
                  <w:r w:rsidR="00855D44">
                    <w:rPr>
                      <w:rFonts w:ascii="Times New Roman" w:hAnsi="Times New Roman"/>
                      <w:sz w:val="20"/>
                      <w:szCs w:val="20"/>
                    </w:rPr>
                    <w:t>действие от «______»________2023</w:t>
                  </w: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 xml:space="preserve"> г. </w:t>
                  </w:r>
                </w:p>
              </w:txbxContent>
            </v:textbox>
          </v:shape>
        </w:pict>
      </w:r>
      <w:r w:rsidR="0065138A">
        <w:rPr>
          <w:b/>
        </w:rPr>
        <w:tab/>
      </w:r>
    </w:p>
    <w:p w:rsidR="0065138A" w:rsidRDefault="0091563B" w:rsidP="0065138A">
      <w:pPr>
        <w:rPr>
          <w:b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pict>
          <v:shape id="_x0000_s1031" type="#_x0000_t202" style="position:absolute;margin-left:-213.8pt;margin-top:19.55pt;width:207.75pt;height:88.5pt;z-index:-251658240;mso-width-relative:margin;mso-height-relative:margin" wrapcoords="-62 0 -62 21456 21600 21456 21600 0 -62 0" stroked="f">
            <v:textbox style="mso-next-textbox:#_x0000_s1031">
              <w:txbxContent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ПРИНЯТО: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>С учетом мнения родительского комитета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 xml:space="preserve">(законных представителей) воспитанников </w:t>
                  </w:r>
                </w:p>
                <w:p w:rsidR="007B5A64" w:rsidRPr="0065138A" w:rsidRDefault="007B5A64" w:rsidP="0065138A">
                  <w:pPr>
                    <w:suppressAutoHyphens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ar-SA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 xml:space="preserve">МАДОУ «Детский сад № 72» НМР РТ                                     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ind w:right="54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 xml:space="preserve">(протокол родительского комитета 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ind w:right="54"/>
                    <w:jc w:val="both"/>
                    <w:rPr>
                      <w:rFonts w:ascii="Times New Roman" w:hAnsi="Times New Roman"/>
                      <w:sz w:val="10"/>
                      <w:szCs w:val="20"/>
                    </w:rPr>
                  </w:pPr>
                </w:p>
                <w:p w:rsidR="007B5A64" w:rsidRPr="0065138A" w:rsidRDefault="007B5A64" w:rsidP="0065138A">
                  <w:pPr>
                    <w:spacing w:after="0" w:line="240" w:lineRule="auto"/>
                    <w:ind w:right="54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65138A">
                    <w:rPr>
                      <w:rFonts w:ascii="Times New Roman" w:hAnsi="Times New Roman"/>
                      <w:sz w:val="20"/>
                      <w:szCs w:val="20"/>
                    </w:rPr>
                    <w:t xml:space="preserve">№ 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______ от «______»_________202</w:t>
                  </w:r>
                  <w:r w:rsidR="00855D44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г.</w:t>
                  </w:r>
                  <w:r w:rsidRPr="0065138A">
                    <w:rPr>
                      <w:rFonts w:ascii="Times New Roman" w:hAnsi="Times New Roman"/>
                      <w:sz w:val="20"/>
                      <w:szCs w:val="20"/>
                      <w:lang w:eastAsia="ar-SA"/>
                    </w:rPr>
                    <w:t xml:space="preserve">                                                            </w:t>
                  </w:r>
                </w:p>
                <w:p w:rsidR="007B5A64" w:rsidRPr="0065138A" w:rsidRDefault="007B5A64" w:rsidP="0065138A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xbxContent>
            </v:textbox>
            <w10:wrap type="tight"/>
          </v:shape>
        </w:pict>
      </w:r>
    </w:p>
    <w:p w:rsidR="00B60E93" w:rsidRDefault="00B60E93" w:rsidP="0065138A">
      <w:pPr>
        <w:rPr>
          <w:rFonts w:ascii="Times New Roman" w:hAnsi="Times New Roman"/>
          <w:b/>
          <w:sz w:val="28"/>
          <w:szCs w:val="28"/>
        </w:rPr>
      </w:pPr>
    </w:p>
    <w:p w:rsidR="0065138A" w:rsidRDefault="0065138A" w:rsidP="0065138A">
      <w:pPr>
        <w:spacing w:after="0" w:line="240" w:lineRule="auto"/>
      </w:pPr>
    </w:p>
    <w:p w:rsidR="00086C1F" w:rsidRDefault="00086C1F" w:rsidP="00086C1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</w:t>
      </w:r>
      <w:r w:rsidR="00B60E93" w:rsidRPr="00B60E93">
        <w:rPr>
          <w:rFonts w:ascii="Times New Roman" w:hAnsi="Times New Roman"/>
          <w:b/>
          <w:sz w:val="28"/>
          <w:szCs w:val="28"/>
        </w:rPr>
        <w:t>Режим дня на холодный период для воспитанников</w:t>
      </w:r>
    </w:p>
    <w:p w:rsidR="00086C1F" w:rsidRDefault="00086C1F" w:rsidP="00086C1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60E93">
        <w:rPr>
          <w:rFonts w:ascii="Times New Roman" w:hAnsi="Times New Roman"/>
          <w:b/>
          <w:sz w:val="28"/>
          <w:szCs w:val="28"/>
        </w:rPr>
        <w:t>МАДОУ «Детский сад общеразвивающего вида № 72» НМР РТ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86C1F" w:rsidRPr="009F4BAE" w:rsidRDefault="00086C1F" w:rsidP="009F4BAE">
      <w:pPr>
        <w:spacing w:after="0" w:line="240" w:lineRule="auto"/>
        <w:rPr>
          <w:rFonts w:ascii="Times New Roman" w:hAnsi="Times New Roman"/>
          <w:b/>
          <w:sz w:val="20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="00855D44">
        <w:rPr>
          <w:rFonts w:ascii="Times New Roman" w:hAnsi="Times New Roman"/>
          <w:b/>
          <w:sz w:val="28"/>
          <w:szCs w:val="28"/>
        </w:rPr>
        <w:t xml:space="preserve">                         на 2023 -2024</w:t>
      </w:r>
      <w:r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Style w:val="a9"/>
        <w:tblpPr w:leftFromText="180" w:rightFromText="180" w:vertAnchor="page" w:horzAnchor="margin" w:tblpX="-454" w:tblpY="3976"/>
        <w:tblW w:w="16551" w:type="dxa"/>
        <w:tblLayout w:type="fixed"/>
        <w:tblLook w:val="04A0" w:firstRow="1" w:lastRow="0" w:firstColumn="1" w:lastColumn="0" w:noHBand="0" w:noVBand="1"/>
      </w:tblPr>
      <w:tblGrid>
        <w:gridCol w:w="2410"/>
        <w:gridCol w:w="1526"/>
        <w:gridCol w:w="1559"/>
        <w:gridCol w:w="1417"/>
        <w:gridCol w:w="1560"/>
        <w:gridCol w:w="1559"/>
        <w:gridCol w:w="1417"/>
        <w:gridCol w:w="1276"/>
        <w:gridCol w:w="1276"/>
        <w:gridCol w:w="1417"/>
        <w:gridCol w:w="1134"/>
      </w:tblGrid>
      <w:tr w:rsidR="00855D44" w:rsidRPr="00FB1164" w:rsidTr="002F206D">
        <w:trPr>
          <w:trHeight w:val="289"/>
        </w:trPr>
        <w:tc>
          <w:tcPr>
            <w:tcW w:w="2410" w:type="dxa"/>
          </w:tcPr>
          <w:p w:rsidR="00855D44" w:rsidRPr="00FB1164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3085" w:type="dxa"/>
            <w:gridSpan w:val="2"/>
            <w:tcBorders>
              <w:right w:val="single" w:sz="4" w:space="0" w:color="auto"/>
            </w:tcBorders>
          </w:tcPr>
          <w:p w:rsidR="00855D44" w:rsidRPr="00FB1164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Группа раннего возраста № 1, 2, 3</w:t>
            </w:r>
          </w:p>
          <w:p w:rsidR="00855D44" w:rsidRDefault="00855D44" w:rsidP="006D2069">
            <w:pPr>
              <w:ind w:left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55D44" w:rsidRPr="00FB1164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</w:tcPr>
          <w:p w:rsidR="00855D44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Pr="00FB1164">
              <w:rPr>
                <w:rFonts w:ascii="Times New Roman" w:hAnsi="Times New Roman"/>
                <w:b/>
                <w:sz w:val="24"/>
                <w:szCs w:val="24"/>
              </w:rPr>
              <w:t>ладшая 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№ </w:t>
            </w:r>
          </w:p>
          <w:p w:rsidR="00855D44" w:rsidRPr="00FB1164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11, 12 </w:t>
            </w:r>
          </w:p>
        </w:tc>
        <w:tc>
          <w:tcPr>
            <w:tcW w:w="2976" w:type="dxa"/>
            <w:gridSpan w:val="2"/>
          </w:tcPr>
          <w:p w:rsidR="00855D44" w:rsidRPr="00FB1164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1164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№ 6, 8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855D44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1164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55D44" w:rsidRPr="00FB1164" w:rsidRDefault="00C13306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5</w:t>
            </w:r>
            <w:r w:rsidR="00855D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7, 10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</w:tcBorders>
          </w:tcPr>
          <w:p w:rsidR="00855D44" w:rsidRPr="00FB1164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1164">
              <w:rPr>
                <w:rFonts w:ascii="Times New Roman" w:hAnsi="Times New Roman"/>
                <w:b/>
                <w:sz w:val="24"/>
                <w:szCs w:val="24"/>
              </w:rPr>
              <w:t>Подготовительная к школе 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№ </w:t>
            </w:r>
            <w:r w:rsidR="00C13306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C13306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855D44" w:rsidRPr="00FB1164" w:rsidTr="002F206D">
        <w:trPr>
          <w:trHeight w:val="300"/>
        </w:trPr>
        <w:tc>
          <w:tcPr>
            <w:tcW w:w="2410" w:type="dxa"/>
            <w:tcBorders>
              <w:bottom w:val="single" w:sz="4" w:space="0" w:color="auto"/>
            </w:tcBorders>
          </w:tcPr>
          <w:p w:rsidR="00855D44" w:rsidRPr="00FB1164" w:rsidRDefault="00855D44" w:rsidP="006D20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7F7499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7499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7F7499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7499">
              <w:rPr>
                <w:rFonts w:ascii="Times New Roman" w:hAnsi="Times New Roman"/>
                <w:b/>
                <w:sz w:val="24"/>
                <w:szCs w:val="24"/>
              </w:rPr>
              <w:t xml:space="preserve">Длительность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7F7499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7499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855D44" w:rsidRPr="007F7499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7499">
              <w:rPr>
                <w:rFonts w:ascii="Times New Roman" w:hAnsi="Times New Roman"/>
                <w:b/>
                <w:sz w:val="24"/>
                <w:szCs w:val="24"/>
              </w:rPr>
              <w:t>Длительность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702AD0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2AD0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855D44" w:rsidRPr="00702AD0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2AD0">
              <w:rPr>
                <w:rFonts w:ascii="Times New Roman" w:hAnsi="Times New Roman"/>
                <w:b/>
                <w:sz w:val="24"/>
                <w:szCs w:val="24"/>
              </w:rPr>
              <w:t>длительность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702AD0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2AD0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702AD0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2AD0">
              <w:rPr>
                <w:rFonts w:ascii="Times New Roman" w:hAnsi="Times New Roman"/>
                <w:b/>
                <w:sz w:val="24"/>
                <w:szCs w:val="24"/>
              </w:rPr>
              <w:t>длительность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702AD0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2AD0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855D44" w:rsidRPr="00702AD0" w:rsidRDefault="00855D44" w:rsidP="006D20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2AD0">
              <w:rPr>
                <w:rFonts w:ascii="Times New Roman" w:hAnsi="Times New Roman"/>
                <w:b/>
                <w:sz w:val="24"/>
                <w:szCs w:val="24"/>
              </w:rPr>
              <w:t>длительность</w:t>
            </w:r>
          </w:p>
        </w:tc>
      </w:tr>
      <w:tr w:rsidR="00855D44" w:rsidRPr="00FB1164" w:rsidTr="002F206D">
        <w:trPr>
          <w:trHeight w:val="273"/>
        </w:trPr>
        <w:tc>
          <w:tcPr>
            <w:tcW w:w="2410" w:type="dxa"/>
            <w:vMerge w:val="restart"/>
          </w:tcPr>
          <w:p w:rsidR="00855D44" w:rsidRDefault="00855D44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</w:t>
            </w:r>
          </w:p>
        </w:tc>
        <w:tc>
          <w:tcPr>
            <w:tcW w:w="1526" w:type="dxa"/>
            <w:vMerge w:val="restart"/>
            <w:tcBorders>
              <w:right w:val="single" w:sz="4" w:space="0" w:color="auto"/>
            </w:tcBorders>
          </w:tcPr>
          <w:p w:rsidR="00855D44" w:rsidRPr="00DB1C51" w:rsidRDefault="00C13306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6.00-7.25</w:t>
            </w:r>
          </w:p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7.15.-7.30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 ч. 25  мин.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6.00-7.10</w:t>
            </w:r>
          </w:p>
          <w:p w:rsidR="00855D44" w:rsidRPr="00DB1C51" w:rsidRDefault="006D2069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7.20</w:t>
            </w:r>
            <w:r w:rsidR="00855D44" w:rsidRPr="00DB1C51">
              <w:rPr>
                <w:rFonts w:ascii="Times New Roman" w:hAnsi="Times New Roman"/>
              </w:rPr>
              <w:t>.-7.3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 ч. 25  мин.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6.00-7.20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1ч.32 мин.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6.00-7.3</w:t>
            </w:r>
            <w:r w:rsidR="002F206D"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 ч.32 мин.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6.00-7.45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 ч.45 мин.</w:t>
            </w:r>
          </w:p>
        </w:tc>
      </w:tr>
      <w:tr w:rsidR="00855D44" w:rsidRPr="00FB1164" w:rsidTr="002F206D">
        <w:trPr>
          <w:trHeight w:val="597"/>
        </w:trPr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855D44" w:rsidRDefault="00855D44" w:rsidP="006D20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855D44" w:rsidRPr="00DB1C51" w:rsidRDefault="00855D44" w:rsidP="006D2069">
            <w:pPr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7.20-7.32</w:t>
            </w:r>
          </w:p>
          <w:p w:rsidR="00855D44" w:rsidRPr="00DB1C51" w:rsidRDefault="00855D44" w:rsidP="006D2069">
            <w:pPr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 xml:space="preserve">                   </w:t>
            </w:r>
          </w:p>
          <w:p w:rsidR="00855D44" w:rsidRPr="00DB1C51" w:rsidRDefault="00855D44" w:rsidP="006D2069">
            <w:pPr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 xml:space="preserve">    </w:t>
            </w:r>
            <w:r w:rsidR="002F206D">
              <w:rPr>
                <w:rFonts w:ascii="Times New Roman" w:hAnsi="Times New Roman"/>
              </w:rPr>
              <w:t xml:space="preserve">    </w:t>
            </w:r>
            <w:r w:rsidRPr="00DB1C51">
              <w:rPr>
                <w:rFonts w:ascii="Times New Roman" w:hAnsi="Times New Roman"/>
              </w:rPr>
              <w:t>7.26-7.38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</w:tr>
      <w:tr w:rsidR="00855D44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855D44" w:rsidRPr="00FB1164" w:rsidRDefault="00855D44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Утренняя </w:t>
            </w:r>
            <w:r w:rsidRPr="00FB1164">
              <w:rPr>
                <w:rFonts w:ascii="Times New Roman" w:hAnsi="Times New Roman"/>
                <w:sz w:val="24"/>
                <w:szCs w:val="24"/>
              </w:rPr>
              <w:t>гимнастика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C13306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7.25</w:t>
            </w:r>
            <w:r w:rsidR="00855D44" w:rsidRPr="00DB1C51">
              <w:rPr>
                <w:rFonts w:ascii="Times New Roman" w:hAnsi="Times New Roman"/>
              </w:rPr>
              <w:t>-7.</w:t>
            </w: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 xml:space="preserve">10 мин                                                                                                    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7.10-7.20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 xml:space="preserve">10 мин                                                                                                        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7.20-7.30</w:t>
            </w:r>
          </w:p>
          <w:p w:rsidR="00855D44" w:rsidRPr="00DB1C51" w:rsidRDefault="00855D44" w:rsidP="006D2069">
            <w:pPr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 xml:space="preserve">          </w:t>
            </w:r>
          </w:p>
          <w:p w:rsidR="00855D44" w:rsidRPr="00DB1C51" w:rsidRDefault="00855D44" w:rsidP="002F206D">
            <w:pPr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10 мин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  <w:p w:rsidR="00855D44" w:rsidRPr="00DB1C51" w:rsidRDefault="002F206D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7.30-7.4</w:t>
            </w:r>
            <w:r w:rsidR="00855D44" w:rsidRPr="00DB1C51"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10 мин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06D" w:rsidRDefault="002F206D" w:rsidP="006D2069">
            <w:pPr>
              <w:rPr>
                <w:rFonts w:ascii="Times New Roman" w:hAnsi="Times New Roman"/>
              </w:rPr>
            </w:pPr>
          </w:p>
          <w:p w:rsidR="00855D44" w:rsidRPr="00DB1C51" w:rsidRDefault="002F206D" w:rsidP="006D206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7.40-7.5</w:t>
            </w:r>
            <w:r w:rsidR="00855D44" w:rsidRPr="00DB1C51">
              <w:rPr>
                <w:rFonts w:ascii="Times New Roman" w:hAnsi="Times New Roman"/>
              </w:rPr>
              <w:t>0</w:t>
            </w:r>
          </w:p>
          <w:p w:rsidR="00855D44" w:rsidRPr="00DB1C51" w:rsidRDefault="00855D44" w:rsidP="006D2069">
            <w:pPr>
              <w:tabs>
                <w:tab w:val="left" w:pos="1380"/>
              </w:tabs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ab/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10 мин</w:t>
            </w:r>
          </w:p>
        </w:tc>
      </w:tr>
      <w:tr w:rsidR="00855D44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855D44" w:rsidRDefault="00855D44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1164">
              <w:rPr>
                <w:rFonts w:ascii="Times New Roman" w:hAnsi="Times New Roman"/>
                <w:sz w:val="24"/>
                <w:szCs w:val="24"/>
              </w:rPr>
              <w:t>Подготовка к завтраку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86C1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55D44" w:rsidRDefault="00855D44" w:rsidP="006D2069">
            <w:pPr>
              <w:rPr>
                <w:rFonts w:ascii="Times New Roman" w:hAnsi="Times New Roman"/>
                <w:sz w:val="24"/>
                <w:szCs w:val="24"/>
              </w:rPr>
            </w:pPr>
            <w:r w:rsidRPr="00086C1F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C13306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7.30-8</w:t>
            </w:r>
            <w:r w:rsidR="00855D44" w:rsidRPr="00DB1C5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DB1C51" w:rsidRDefault="00C13306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  <w:r w:rsidR="00855D44" w:rsidRPr="00DB1C51">
              <w:rPr>
                <w:rFonts w:ascii="Times New Roman" w:hAnsi="Times New Roman"/>
              </w:rPr>
              <w:t xml:space="preserve"> мин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7.30-7.55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25 мин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7.38-8.00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22 мин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7.40-8.00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20 мин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7.55-8.10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855D44" w:rsidRPr="00DB1C51" w:rsidRDefault="00855D44" w:rsidP="006D2069">
            <w:pPr>
              <w:jc w:val="center"/>
              <w:rPr>
                <w:rFonts w:ascii="Times New Roman" w:hAnsi="Times New Roman"/>
              </w:rPr>
            </w:pPr>
          </w:p>
        </w:tc>
      </w:tr>
      <w:tr w:rsidR="007F0B4B" w:rsidRPr="00FB1164" w:rsidTr="002F206D">
        <w:trPr>
          <w:trHeight w:val="489"/>
        </w:trPr>
        <w:tc>
          <w:tcPr>
            <w:tcW w:w="2410" w:type="dxa"/>
          </w:tcPr>
          <w:p w:rsidR="007F0B4B" w:rsidRPr="00FB1164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ООД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8.00</w:t>
            </w:r>
            <w:r w:rsidRPr="00DB1C51">
              <w:rPr>
                <w:rFonts w:ascii="Times New Roman" w:hAnsi="Times New Roman"/>
              </w:rPr>
              <w:t>-8.</w:t>
            </w: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DB1C51">
              <w:rPr>
                <w:rFonts w:ascii="Times New Roman" w:hAnsi="Times New Roman"/>
              </w:rPr>
              <w:t>0 мин</w:t>
            </w:r>
          </w:p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7.55-8.15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20 мин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8.00-8.15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15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8.00-8.15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15 мин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</w:t>
            </w:r>
            <w:r w:rsidRPr="00DB1C51">
              <w:rPr>
                <w:rFonts w:ascii="Times New Roman" w:hAnsi="Times New Roman"/>
              </w:rPr>
              <w:t>0-8.15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F0B4B" w:rsidRPr="00DB1C51" w:rsidRDefault="007F0B4B" w:rsidP="006D2069">
            <w:pPr>
              <w:jc w:val="center"/>
              <w:rPr>
                <w:rFonts w:ascii="Times New Roman" w:hAnsi="Times New Roman"/>
              </w:rPr>
            </w:pPr>
            <w:r w:rsidRPr="00DB1C51">
              <w:rPr>
                <w:rFonts w:ascii="Times New Roman" w:hAnsi="Times New Roman"/>
              </w:rPr>
              <w:t>5 мин</w:t>
            </w:r>
          </w:p>
        </w:tc>
      </w:tr>
      <w:tr w:rsidR="007F0B4B" w:rsidRPr="00FB1164" w:rsidTr="002F206D">
        <w:trPr>
          <w:trHeight w:val="402"/>
        </w:trPr>
        <w:tc>
          <w:tcPr>
            <w:tcW w:w="2410" w:type="dxa"/>
            <w:vMerge w:val="restart"/>
          </w:tcPr>
          <w:p w:rsidR="007F0B4B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ООД. Общая продолжительность ООД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п. 8.30-8.40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F0B4B" w:rsidRPr="000A7446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 мин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F0B4B" w:rsidRPr="000A7446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 30 мин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:rsidR="007F0B4B" w:rsidRPr="000A7446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 w:val="restart"/>
          </w:tcPr>
          <w:p w:rsidR="007F0B4B" w:rsidRPr="007210EA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 20 мин.</w:t>
            </w:r>
          </w:p>
        </w:tc>
        <w:tc>
          <w:tcPr>
            <w:tcW w:w="2552" w:type="dxa"/>
            <w:gridSpan w:val="2"/>
            <w:vMerge w:val="restart"/>
          </w:tcPr>
          <w:p w:rsidR="007F0B4B" w:rsidRPr="009F4BAE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ч.</w:t>
            </w:r>
          </w:p>
        </w:tc>
        <w:tc>
          <w:tcPr>
            <w:tcW w:w="2551" w:type="dxa"/>
            <w:gridSpan w:val="2"/>
            <w:vMerge w:val="restart"/>
          </w:tcPr>
          <w:p w:rsidR="007F0B4B" w:rsidRPr="008B731A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ч.</w:t>
            </w:r>
          </w:p>
        </w:tc>
      </w:tr>
      <w:tr w:rsidR="007F0B4B" w:rsidRPr="00FB1164" w:rsidTr="002F206D">
        <w:trPr>
          <w:trHeight w:val="467"/>
        </w:trPr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7F0B4B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п. 8.50-9.00 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0A7446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F0B4B" w:rsidRPr="000A7446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/>
            <w:tcBorders>
              <w:bottom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tcBorders>
              <w:bottom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7F0B4B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 w:rsidRPr="008B731A">
              <w:rPr>
                <w:rFonts w:ascii="Times New Roman" w:hAnsi="Times New Roman"/>
                <w:sz w:val="24"/>
                <w:szCs w:val="24"/>
              </w:rPr>
              <w:t>Подготовка к прогулке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F0B4B" w:rsidRPr="00FB1164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1164">
              <w:rPr>
                <w:rFonts w:ascii="Times New Roman" w:hAnsi="Times New Roman"/>
                <w:b/>
                <w:sz w:val="24"/>
                <w:szCs w:val="24"/>
              </w:rPr>
              <w:t xml:space="preserve"> ПРОГУЛКА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9.00-9.15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ч., 15 мин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9.35-11.35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9.35-11.35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10.10-12.10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8B731A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10.30-12.30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8B731A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ч.50 м</w:t>
            </w: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7F0B4B" w:rsidRPr="00FB1164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1164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прогулки. 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11.15-11.30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11.35-11.50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11.35-11.50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12.10-12.20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8B731A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12.20-12.30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8B731A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7F0B4B" w:rsidRPr="00086C1F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01C5">
              <w:rPr>
                <w:rFonts w:ascii="Times New Roman" w:hAnsi="Times New Roman"/>
                <w:sz w:val="24"/>
                <w:szCs w:val="24"/>
              </w:rPr>
              <w:lastRenderedPageBreak/>
              <w:t>Подготовка к обеду.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B116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11.30-12.00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11.50-12.20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11.50-12.20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12.20-12.40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7F0B4B" w:rsidRPr="00086C1F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01C5">
              <w:rPr>
                <w:rFonts w:ascii="Times New Roman" w:hAnsi="Times New Roman"/>
                <w:sz w:val="24"/>
                <w:szCs w:val="24"/>
              </w:rPr>
              <w:t>Подготовка ко сну.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B1164">
              <w:rPr>
                <w:rFonts w:ascii="Times New Roman" w:hAnsi="Times New Roman"/>
                <w:b/>
                <w:sz w:val="24"/>
                <w:szCs w:val="24"/>
              </w:rPr>
              <w:t>ДНЕВНОЙ СОН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12.00-15.00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ч.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12.20-14.40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 20 мин.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12.20-14.40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 20 мин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12.40-14.45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 5 мин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12.45-14.50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ч. 5 мин</w:t>
            </w:r>
          </w:p>
        </w:tc>
      </w:tr>
      <w:tr w:rsidR="006D2069" w:rsidRPr="00FB1164" w:rsidTr="002F206D">
        <w:trPr>
          <w:trHeight w:val="555"/>
        </w:trPr>
        <w:tc>
          <w:tcPr>
            <w:tcW w:w="2410" w:type="dxa"/>
            <w:tcBorders>
              <w:bottom w:val="single" w:sz="4" w:space="0" w:color="auto"/>
            </w:tcBorders>
          </w:tcPr>
          <w:p w:rsidR="006D2069" w:rsidRPr="00FB1164" w:rsidRDefault="006D2069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Подъём. Воздушные процедуры. 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14.40-15.00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14.40-15.00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14.45-15.00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1417" w:type="dxa"/>
            <w:vMerge w:val="restart"/>
            <w:tcBorders>
              <w:righ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14.50-15.00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</w:tcBorders>
          </w:tcPr>
          <w:p w:rsidR="006D2069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6D2069" w:rsidRPr="00FB1164" w:rsidTr="002F206D">
        <w:trPr>
          <w:trHeight w:val="810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D2069" w:rsidRDefault="006D2069" w:rsidP="006D20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</w:t>
            </w:r>
          </w:p>
        </w:tc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15.15-15.30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D2069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7F0B4B" w:rsidRPr="00FB1164" w:rsidRDefault="006D2069" w:rsidP="006D2069">
            <w:pPr>
              <w:rPr>
                <w:rFonts w:ascii="Times New Roman" w:hAnsi="Times New Roman"/>
                <w:sz w:val="24"/>
                <w:szCs w:val="24"/>
              </w:rPr>
            </w:pPr>
            <w:r w:rsidRPr="006D2069">
              <w:rPr>
                <w:rFonts w:ascii="Times New Roman" w:hAnsi="Times New Roman"/>
                <w:sz w:val="24"/>
                <w:szCs w:val="24"/>
              </w:rPr>
              <w:t>Подготовка к полднику.</w:t>
            </w:r>
            <w:r w:rsidRPr="006D2069">
              <w:rPr>
                <w:rFonts w:ascii="Times New Roman" w:hAnsi="Times New Roman"/>
                <w:b/>
                <w:sz w:val="24"/>
                <w:szCs w:val="24"/>
              </w:rPr>
              <w:t xml:space="preserve"> Полдник «уплотненный</w:t>
            </w:r>
            <w:r w:rsidRPr="006D2069">
              <w:rPr>
                <w:rFonts w:ascii="Times New Roman" w:hAnsi="Times New Roman"/>
                <w:sz w:val="24"/>
                <w:szCs w:val="24"/>
              </w:rPr>
              <w:t>» с включением блюд ужина.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15.30-15.5</w:t>
            </w:r>
            <w:r w:rsidR="007F0B4B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F0B4B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15.40-16.10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15.50-16.10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16.00-16.20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16.05-16.25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7F0B4B" w:rsidRPr="00FB1164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Игры. Самостоятельная деятельность. Доп.услуги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15.50-16.55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ч., 05</w:t>
            </w:r>
            <w:r w:rsidR="007F0B4B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16.10-16.40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16.10-16.40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16.20-16.50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16.25-16.55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7F0B4B" w:rsidRPr="00086C1F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Подготовка к прогулке. ПРОГУЛКА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6D2069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16.55</w:t>
            </w:r>
            <w:r w:rsidR="007F0B4B">
              <w:rPr>
                <w:rFonts w:ascii="Times New Roman" w:hAnsi="Times New Roman"/>
                <w:sz w:val="24"/>
                <w:szCs w:val="24"/>
              </w:rPr>
              <w:t>-17.55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ч.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16.40-17.55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ч. 15 мин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16.40-17.55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ч. 15 мин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16.50-17.55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ч. 5 мин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16.55-17.55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ч. </w:t>
            </w:r>
          </w:p>
        </w:tc>
      </w:tr>
      <w:tr w:rsidR="007F0B4B" w:rsidRPr="00FB1164" w:rsidTr="002F206D">
        <w:trPr>
          <w:trHeight w:val="506"/>
        </w:trPr>
        <w:tc>
          <w:tcPr>
            <w:tcW w:w="2410" w:type="dxa"/>
          </w:tcPr>
          <w:p w:rsidR="007F0B4B" w:rsidRPr="00086C1F" w:rsidRDefault="007F0B4B" w:rsidP="006D2069">
            <w:pPr>
              <w:rPr>
                <w:rFonts w:ascii="Times New Roman" w:hAnsi="Times New Roman"/>
                <w:sz w:val="24"/>
                <w:szCs w:val="24"/>
              </w:rPr>
            </w:pPr>
            <w:r w:rsidRPr="00FB1164">
              <w:rPr>
                <w:rFonts w:ascii="Times New Roman" w:hAnsi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17.55-18.00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мин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17.55-18.00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мин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17.55-18.00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F0B4B" w:rsidRPr="00FB1164" w:rsidRDefault="007F0B4B" w:rsidP="002F20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17.55-18.00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мин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17.55-18.00</w:t>
            </w:r>
          </w:p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F0B4B" w:rsidRPr="00FB1164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мин</w:t>
            </w: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</w:tcPr>
          <w:p w:rsidR="007F0B4B" w:rsidRPr="00A001C5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01C5">
              <w:rPr>
                <w:rFonts w:ascii="Times New Roman" w:hAnsi="Times New Roman"/>
                <w:b/>
                <w:sz w:val="24"/>
                <w:szCs w:val="24"/>
              </w:rPr>
              <w:t>ООД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 день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7F0B4B" w:rsidRDefault="00B3080C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2976" w:type="dxa"/>
            <w:gridSpan w:val="2"/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  <w:tc>
          <w:tcPr>
            <w:tcW w:w="2552" w:type="dxa"/>
            <w:gridSpan w:val="2"/>
          </w:tcPr>
          <w:p w:rsidR="007F0B4B" w:rsidRPr="009F4BAE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мин</w:t>
            </w:r>
          </w:p>
        </w:tc>
        <w:tc>
          <w:tcPr>
            <w:tcW w:w="2551" w:type="dxa"/>
            <w:gridSpan w:val="2"/>
          </w:tcPr>
          <w:p w:rsidR="007F0B4B" w:rsidRPr="008B731A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ч. 30 мин</w:t>
            </w: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</w:tcPr>
          <w:p w:rsidR="007F0B4B" w:rsidRPr="00A001C5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01C5">
              <w:rPr>
                <w:rFonts w:ascii="Times New Roman" w:hAnsi="Times New Roman"/>
                <w:b/>
                <w:sz w:val="24"/>
                <w:szCs w:val="24"/>
              </w:rPr>
              <w:t>Прогулка</w:t>
            </w:r>
          </w:p>
        </w:tc>
        <w:tc>
          <w:tcPr>
            <w:tcW w:w="1526" w:type="dxa"/>
            <w:tcBorders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15 мин</w:t>
            </w:r>
          </w:p>
        </w:tc>
        <w:tc>
          <w:tcPr>
            <w:tcW w:w="2976" w:type="dxa"/>
            <w:gridSpan w:val="2"/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15 мин</w:t>
            </w:r>
          </w:p>
        </w:tc>
        <w:tc>
          <w:tcPr>
            <w:tcW w:w="2552" w:type="dxa"/>
            <w:gridSpan w:val="2"/>
          </w:tcPr>
          <w:p w:rsidR="007F0B4B" w:rsidRPr="009F4BAE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5 мин</w:t>
            </w:r>
          </w:p>
        </w:tc>
        <w:tc>
          <w:tcPr>
            <w:tcW w:w="2551" w:type="dxa"/>
            <w:gridSpan w:val="2"/>
          </w:tcPr>
          <w:p w:rsidR="007F0B4B" w:rsidRPr="008B731A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15 мин</w:t>
            </w:r>
          </w:p>
        </w:tc>
      </w:tr>
      <w:tr w:rsidR="007F0B4B" w:rsidRPr="00FB1164" w:rsidTr="002F206D">
        <w:trPr>
          <w:trHeight w:val="252"/>
        </w:trPr>
        <w:tc>
          <w:tcPr>
            <w:tcW w:w="2410" w:type="dxa"/>
            <w:tcBorders>
              <w:bottom w:val="single" w:sz="4" w:space="0" w:color="auto"/>
            </w:tcBorders>
          </w:tcPr>
          <w:p w:rsidR="007F0B4B" w:rsidRPr="00A001C5" w:rsidRDefault="007F0B4B" w:rsidP="006D206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01C5">
              <w:rPr>
                <w:rFonts w:ascii="Times New Roman" w:hAnsi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1526" w:type="dxa"/>
            <w:tcBorders>
              <w:bottom w:val="single" w:sz="4" w:space="0" w:color="auto"/>
              <w:right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15 мин</w:t>
            </w: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17 мин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7F0B4B" w:rsidRPr="005A4E68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7 мин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</w:tcPr>
          <w:p w:rsidR="007F0B4B" w:rsidRDefault="007F0B4B" w:rsidP="006D20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5 мин</w:t>
            </w:r>
          </w:p>
        </w:tc>
      </w:tr>
    </w:tbl>
    <w:p w:rsidR="00A001C5" w:rsidRPr="00A001C5" w:rsidRDefault="00A001C5" w:rsidP="00A001C5">
      <w:pPr>
        <w:jc w:val="both"/>
        <w:rPr>
          <w:rFonts w:ascii="Times New Roman" w:hAnsi="Times New Roman"/>
          <w:sz w:val="28"/>
          <w:szCs w:val="28"/>
        </w:rPr>
      </w:pPr>
      <w:r w:rsidRPr="00A001C5">
        <w:rPr>
          <w:rFonts w:ascii="Times New Roman" w:hAnsi="Times New Roman"/>
          <w:sz w:val="28"/>
          <w:szCs w:val="28"/>
        </w:rPr>
        <w:t xml:space="preserve">Режим дня на холодный период составлен в соответствии с Образовательной программой МАДОУ №72, СанПин 2.4.3648-20 «Санитарно-эпидимиологические правила и нормы </w:t>
      </w:r>
      <w:r w:rsidR="00727559">
        <w:rPr>
          <w:rFonts w:ascii="Times New Roman" w:hAnsi="Times New Roman"/>
          <w:sz w:val="28"/>
          <w:szCs w:val="28"/>
        </w:rPr>
        <w:t xml:space="preserve">для </w:t>
      </w:r>
      <w:r w:rsidRPr="00A001C5">
        <w:rPr>
          <w:rFonts w:ascii="Times New Roman" w:hAnsi="Times New Roman"/>
          <w:sz w:val="28"/>
          <w:szCs w:val="28"/>
        </w:rPr>
        <w:t>ДОО»</w:t>
      </w:r>
    </w:p>
    <w:sectPr w:rsidR="00A001C5" w:rsidRPr="00A001C5" w:rsidSect="00FB116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63B" w:rsidRDefault="0091563B" w:rsidP="00B60E93">
      <w:pPr>
        <w:spacing w:after="0" w:line="240" w:lineRule="auto"/>
      </w:pPr>
      <w:r>
        <w:separator/>
      </w:r>
    </w:p>
  </w:endnote>
  <w:endnote w:type="continuationSeparator" w:id="0">
    <w:p w:rsidR="0091563B" w:rsidRDefault="0091563B" w:rsidP="00B6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63B" w:rsidRDefault="0091563B" w:rsidP="00B60E93">
      <w:pPr>
        <w:spacing w:after="0" w:line="240" w:lineRule="auto"/>
      </w:pPr>
      <w:r>
        <w:separator/>
      </w:r>
    </w:p>
  </w:footnote>
  <w:footnote w:type="continuationSeparator" w:id="0">
    <w:p w:rsidR="0091563B" w:rsidRDefault="0091563B" w:rsidP="00B60E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B1164"/>
    <w:rsid w:val="000140E8"/>
    <w:rsid w:val="00086C1F"/>
    <w:rsid w:val="00097D59"/>
    <w:rsid w:val="000A4BD5"/>
    <w:rsid w:val="000A7446"/>
    <w:rsid w:val="000B0C28"/>
    <w:rsid w:val="00154BF0"/>
    <w:rsid w:val="00173616"/>
    <w:rsid w:val="00181F07"/>
    <w:rsid w:val="001966A2"/>
    <w:rsid w:val="001A4E8A"/>
    <w:rsid w:val="001A509C"/>
    <w:rsid w:val="00277F36"/>
    <w:rsid w:val="002B3ECC"/>
    <w:rsid w:val="002F206D"/>
    <w:rsid w:val="002F329F"/>
    <w:rsid w:val="003011A1"/>
    <w:rsid w:val="00310192"/>
    <w:rsid w:val="00310A22"/>
    <w:rsid w:val="00343F05"/>
    <w:rsid w:val="00396CBC"/>
    <w:rsid w:val="003A47B0"/>
    <w:rsid w:val="003B54F1"/>
    <w:rsid w:val="003C7F70"/>
    <w:rsid w:val="003E17E6"/>
    <w:rsid w:val="004218C1"/>
    <w:rsid w:val="00433276"/>
    <w:rsid w:val="00491D87"/>
    <w:rsid w:val="004B7D33"/>
    <w:rsid w:val="004D2FC6"/>
    <w:rsid w:val="004D6046"/>
    <w:rsid w:val="004E6978"/>
    <w:rsid w:val="004F7819"/>
    <w:rsid w:val="00502230"/>
    <w:rsid w:val="005A4E68"/>
    <w:rsid w:val="00617B4F"/>
    <w:rsid w:val="0065138A"/>
    <w:rsid w:val="00652E07"/>
    <w:rsid w:val="00654F83"/>
    <w:rsid w:val="006757F0"/>
    <w:rsid w:val="006D2069"/>
    <w:rsid w:val="006D715E"/>
    <w:rsid w:val="006E0CE5"/>
    <w:rsid w:val="00702AD0"/>
    <w:rsid w:val="007210EA"/>
    <w:rsid w:val="00727559"/>
    <w:rsid w:val="00763E4A"/>
    <w:rsid w:val="007B5A64"/>
    <w:rsid w:val="007C3A97"/>
    <w:rsid w:val="007D1017"/>
    <w:rsid w:val="007F0B4B"/>
    <w:rsid w:val="007F7499"/>
    <w:rsid w:val="00801892"/>
    <w:rsid w:val="0081411E"/>
    <w:rsid w:val="008251ED"/>
    <w:rsid w:val="00827465"/>
    <w:rsid w:val="00855D44"/>
    <w:rsid w:val="00886913"/>
    <w:rsid w:val="008A47DD"/>
    <w:rsid w:val="008B731A"/>
    <w:rsid w:val="008C469B"/>
    <w:rsid w:val="008E444A"/>
    <w:rsid w:val="008E69FF"/>
    <w:rsid w:val="008F5D0F"/>
    <w:rsid w:val="008F7430"/>
    <w:rsid w:val="0091563B"/>
    <w:rsid w:val="009C27B6"/>
    <w:rsid w:val="009F4BAE"/>
    <w:rsid w:val="00A001C5"/>
    <w:rsid w:val="00A210B9"/>
    <w:rsid w:val="00A33695"/>
    <w:rsid w:val="00A33F56"/>
    <w:rsid w:val="00A80FA3"/>
    <w:rsid w:val="00B05DD1"/>
    <w:rsid w:val="00B3080C"/>
    <w:rsid w:val="00B60E93"/>
    <w:rsid w:val="00BD5852"/>
    <w:rsid w:val="00BD5E33"/>
    <w:rsid w:val="00BF10C7"/>
    <w:rsid w:val="00C04D2D"/>
    <w:rsid w:val="00C13306"/>
    <w:rsid w:val="00C31D03"/>
    <w:rsid w:val="00C65474"/>
    <w:rsid w:val="00CA002B"/>
    <w:rsid w:val="00CE38B4"/>
    <w:rsid w:val="00D15349"/>
    <w:rsid w:val="00D3422A"/>
    <w:rsid w:val="00D7658D"/>
    <w:rsid w:val="00D96262"/>
    <w:rsid w:val="00DB1C51"/>
    <w:rsid w:val="00DC1CD8"/>
    <w:rsid w:val="00DC25E2"/>
    <w:rsid w:val="00DD1ED5"/>
    <w:rsid w:val="00DD28D9"/>
    <w:rsid w:val="00DF1FFB"/>
    <w:rsid w:val="00E473CC"/>
    <w:rsid w:val="00E529E2"/>
    <w:rsid w:val="00E95033"/>
    <w:rsid w:val="00EA3B83"/>
    <w:rsid w:val="00F21BA3"/>
    <w:rsid w:val="00F36036"/>
    <w:rsid w:val="00F432EC"/>
    <w:rsid w:val="00F81529"/>
    <w:rsid w:val="00F912D5"/>
    <w:rsid w:val="00FA584F"/>
    <w:rsid w:val="00FB1164"/>
    <w:rsid w:val="00FC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5:docId w15:val="{3ADCD52B-7FD0-47C9-9701-78FC607B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16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60E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60E93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B60E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60E93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651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5138A"/>
    <w:rPr>
      <w:rFonts w:ascii="Tahoma" w:eastAsia="Calibri" w:hAnsi="Tahoma" w:cs="Tahoma"/>
      <w:sz w:val="16"/>
      <w:szCs w:val="16"/>
    </w:rPr>
  </w:style>
  <w:style w:type="table" w:styleId="a9">
    <w:name w:val="Table Grid"/>
    <w:basedOn w:val="a1"/>
    <w:uiPriority w:val="59"/>
    <w:rsid w:val="004218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HOME</cp:lastModifiedBy>
  <cp:revision>7</cp:revision>
  <cp:lastPrinted>2022-09-28T12:46:00Z</cp:lastPrinted>
  <dcterms:created xsi:type="dcterms:W3CDTF">2022-09-28T12:47:00Z</dcterms:created>
  <dcterms:modified xsi:type="dcterms:W3CDTF">2023-10-02T11:48:00Z</dcterms:modified>
</cp:coreProperties>
</file>